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5A91" w14:textId="0E330069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7C8B233C" w14:textId="7CB73E9E" w:rsidR="0092439D" w:rsidRPr="0053756A" w:rsidRDefault="00221B18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Kandidat</w:t>
      </w:r>
      <w:r w:rsidR="00765865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53756A" w14:paraId="6276C4BB" w14:textId="77777777" w:rsidTr="00782D15">
        <w:trPr>
          <w:trHeight w:val="1003"/>
        </w:trPr>
        <w:tc>
          <w:tcPr>
            <w:tcW w:w="2714" w:type="dxa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782D15">
        <w:trPr>
          <w:trHeight w:val="668"/>
        </w:trPr>
        <w:tc>
          <w:tcPr>
            <w:tcW w:w="2714" w:type="dxa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782D15">
        <w:trPr>
          <w:trHeight w:val="621"/>
        </w:trPr>
        <w:tc>
          <w:tcPr>
            <w:tcW w:w="2714" w:type="dxa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E710D2">
        <w:trPr>
          <w:trHeight w:val="3662"/>
        </w:trPr>
        <w:tc>
          <w:tcPr>
            <w:tcW w:w="2714" w:type="dxa"/>
            <w:vAlign w:val="center"/>
          </w:tcPr>
          <w:p w14:paraId="020C2E12" w14:textId="77777777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vAlign w:val="center"/>
          </w:tcPr>
          <w:p w14:paraId="2DBF4EB2" w14:textId="45C44844" w:rsidR="00782D15" w:rsidRPr="0053756A" w:rsidRDefault="00221B18" w:rsidP="00CA29E6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Posel je zajemal </w:t>
            </w:r>
            <w:r w:rsidRPr="00221B18">
              <w:rPr>
                <w:rFonts w:ascii="Century Gothic" w:eastAsiaTheme="minorEastAsia" w:hAnsi="Century Gothic"/>
                <w:sz w:val="22"/>
                <w:szCs w:val="22"/>
              </w:rPr>
              <w:t>dobav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o _________ (vpišite št.)</w:t>
            </w:r>
            <w:r w:rsidRPr="00221B18">
              <w:rPr>
                <w:rFonts w:ascii="Century Gothic" w:eastAsiaTheme="minorEastAsia" w:hAnsi="Century Gothic"/>
                <w:sz w:val="22"/>
                <w:szCs w:val="22"/>
              </w:rPr>
              <w:t xml:space="preserve"> svetilk enemu naročniku, pri čemer je dobavitelj prevzel tveganje garancije učinka izvedenega ukrepa prihranka električne energije oziroma kjer je izvajalec garantiral prihranek električne energije zaradi izvedenega ukrepa (tj. zamenjave svetilk) 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v obdobju _______________</w:t>
            </w:r>
            <w:r w:rsidRPr="00221B18">
              <w:rPr>
                <w:rFonts w:ascii="Century Gothic" w:eastAsiaTheme="minorEastAsia" w:hAnsi="Century Gothic"/>
                <w:sz w:val="22"/>
                <w:szCs w:val="22"/>
              </w:rPr>
              <w:t xml:space="preserve"> mesecev.</w:t>
            </w:r>
          </w:p>
          <w:p w14:paraId="09413DA6" w14:textId="68050DFF" w:rsidR="00782D15" w:rsidRPr="0053756A" w:rsidRDefault="00782D15" w:rsidP="00782D15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197B7AF0" w14:textId="77777777" w:rsidTr="00782D15">
        <w:trPr>
          <w:trHeight w:val="713"/>
        </w:trPr>
        <w:tc>
          <w:tcPr>
            <w:tcW w:w="2714" w:type="dxa"/>
            <w:vAlign w:val="center"/>
          </w:tcPr>
          <w:p w14:paraId="490BEFBF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69F93BE4" w14:textId="77777777" w:rsidR="000164F4" w:rsidRPr="0053756A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53756A" w14:paraId="1E27E69F" w14:textId="77777777" w:rsidTr="00782D15">
        <w:trPr>
          <w:trHeight w:val="976"/>
        </w:trPr>
        <w:tc>
          <w:tcPr>
            <w:tcW w:w="2714" w:type="dxa"/>
            <w:vAlign w:val="center"/>
          </w:tcPr>
          <w:p w14:paraId="5D24DA7C" w14:textId="0FAD46F5" w:rsidR="00816B01" w:rsidRPr="0053756A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33C20B8A" w14:textId="072C5AF1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31280C40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vAlign w:val="center"/>
          </w:tcPr>
          <w:p w14:paraId="686ABC87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  <w:tr w:rsidR="000C2020" w:rsidRPr="0053756A" w14:paraId="09DD49E1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6F3236F6" w14:textId="74E6088F" w:rsidR="000C2020" w:rsidRPr="0053756A" w:rsidRDefault="000C2020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REFERENČNO POTRDILO</w:t>
            </w:r>
          </w:p>
        </w:tc>
        <w:tc>
          <w:tcPr>
            <w:tcW w:w="6108" w:type="dxa"/>
            <w:vAlign w:val="center"/>
          </w:tcPr>
          <w:p w14:paraId="0897D6E4" w14:textId="486F45A4" w:rsidR="000C2020" w:rsidRDefault="000C2020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s 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podpisom potrjujemo, da so zgornji podatki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rednični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in da je izvajalec uspešno, pravočasno in pravilno izpolnil pogodbene obveznosti iz zgoraj navedenega posla.</w:t>
            </w:r>
          </w:p>
          <w:p w14:paraId="527EA40D" w14:textId="75EFBDA4" w:rsidR="000C2020" w:rsidRDefault="000C2020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ime, priimek</w:t>
            </w:r>
          </w:p>
          <w:p w14:paraId="4EEEF9D7" w14:textId="24792CA6" w:rsidR="000C2020" w:rsidRDefault="000C2020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datum:</w:t>
            </w:r>
          </w:p>
          <w:p w14:paraId="74736457" w14:textId="3281FDA0" w:rsidR="000C2020" w:rsidRPr="0053756A" w:rsidRDefault="000C2020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podpis:</w:t>
            </w:r>
          </w:p>
        </w:tc>
      </w:tr>
    </w:tbl>
    <w:p w14:paraId="384AA964" w14:textId="3FEBA01E" w:rsidR="00CA29E6" w:rsidRPr="00235FD1" w:rsidRDefault="00CA29E6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sectPr w:rsidR="00CA29E6" w:rsidRPr="00235FD1" w:rsidSect="004A209F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8D176" w14:textId="77777777" w:rsidR="004855ED" w:rsidRPr="00EC6066" w:rsidRDefault="004855ED" w:rsidP="006538C7">
      <w:r>
        <w:separator/>
      </w:r>
    </w:p>
  </w:endnote>
  <w:endnote w:type="continuationSeparator" w:id="0">
    <w:p w14:paraId="691E7461" w14:textId="77777777" w:rsidR="004855ED" w:rsidRPr="00EC6066" w:rsidRDefault="004855E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11F4A" w14:textId="77777777" w:rsidR="004855ED" w:rsidRPr="00EC6066" w:rsidRDefault="004855ED" w:rsidP="006538C7">
      <w:r>
        <w:separator/>
      </w:r>
    </w:p>
  </w:footnote>
  <w:footnote w:type="continuationSeparator" w:id="0">
    <w:p w14:paraId="434D87F0" w14:textId="77777777" w:rsidR="004855ED" w:rsidRPr="00EC6066" w:rsidRDefault="004855ED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6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7"/>
  </w:num>
  <w:num w:numId="7" w16cid:durableId="1364597976">
    <w:abstractNumId w:val="4"/>
  </w:num>
  <w:num w:numId="8" w16cid:durableId="2005470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0C2020"/>
    <w:rsid w:val="001020AE"/>
    <w:rsid w:val="00156E2B"/>
    <w:rsid w:val="001729E9"/>
    <w:rsid w:val="001D0A44"/>
    <w:rsid w:val="001F4746"/>
    <w:rsid w:val="0022038E"/>
    <w:rsid w:val="00221B18"/>
    <w:rsid w:val="00226C77"/>
    <w:rsid w:val="00235FD1"/>
    <w:rsid w:val="00274C0A"/>
    <w:rsid w:val="0028033D"/>
    <w:rsid w:val="0028681C"/>
    <w:rsid w:val="00290B12"/>
    <w:rsid w:val="002B2E4B"/>
    <w:rsid w:val="002C61BA"/>
    <w:rsid w:val="00300E21"/>
    <w:rsid w:val="00327C5F"/>
    <w:rsid w:val="003375EC"/>
    <w:rsid w:val="003549CC"/>
    <w:rsid w:val="003608D2"/>
    <w:rsid w:val="0037763C"/>
    <w:rsid w:val="003A069B"/>
    <w:rsid w:val="003A0996"/>
    <w:rsid w:val="003C5F20"/>
    <w:rsid w:val="0041229A"/>
    <w:rsid w:val="00424AAE"/>
    <w:rsid w:val="0045442D"/>
    <w:rsid w:val="004636CB"/>
    <w:rsid w:val="00471339"/>
    <w:rsid w:val="004855ED"/>
    <w:rsid w:val="0049763D"/>
    <w:rsid w:val="004A209F"/>
    <w:rsid w:val="004B7ABD"/>
    <w:rsid w:val="004D77F2"/>
    <w:rsid w:val="0053756A"/>
    <w:rsid w:val="0057428D"/>
    <w:rsid w:val="00595B42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26B89"/>
    <w:rsid w:val="009B565A"/>
    <w:rsid w:val="009C6A91"/>
    <w:rsid w:val="009E3235"/>
    <w:rsid w:val="00A02CA9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76E0A"/>
    <w:rsid w:val="00D82AC7"/>
    <w:rsid w:val="00DA4350"/>
    <w:rsid w:val="00DA5486"/>
    <w:rsid w:val="00EA36A1"/>
    <w:rsid w:val="00EA4458"/>
    <w:rsid w:val="00EB6C8F"/>
    <w:rsid w:val="00ED6563"/>
    <w:rsid w:val="00F04649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</cp:revision>
  <dcterms:created xsi:type="dcterms:W3CDTF">2026-01-28T10:23:00Z</dcterms:created>
  <dcterms:modified xsi:type="dcterms:W3CDTF">2026-05-17T19:39:00Z</dcterms:modified>
</cp:coreProperties>
</file>